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ghc-conduit-extra 1.3.7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Michael Snoyman, http:www.yesodweb.com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