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xfce4-statusnotifier-plugin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Andrzej Radecki &lt;andrzejr@xfce.org&gt;</w:t>
        <w:br/>
        <w:t>Copyright (c) 2017 Viktor Odintsev &lt;ninetls@xfce.org&gt;</w:t>
        <w:br/>
        <w:t>Copyright (c) 2012-2013 Andrzej Radecki &lt;andrzejr@xfce.org&gt;</w:t>
        <w:br/>
        <w:t>Copyright (c) 2017 Viktor Odintsev &lt;ninetls@xfce.org&gt;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