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perl-Pod-Markdown 3.400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