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perl-Mail-AuthenticationResults 2.20231031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