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ghc-zip-archive 0.4.3.2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2008-2012, John MacFarlane (jgm@berkeley.edu)</w:t>
        <w:br/>
        <w:t>Copyright (c) 2008 john macfarlane -- license : bsd3 (see license)</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