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ghc-constraints 0.13.4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2011-2015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