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tumbler 4.18.2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Nick Schermer &lt;nick@xfce.org&gt;</w:t>
        <w:br/>
        <w:t>Copyright (c) 2020, Olivier Duchateau &lt;duchateau.olivier@gmail.com&gt;</w:t>
        <w:br/>
        <w:t>Copyright (c) 2009 Jannis Pohlmann</w:t>
        <w:br/>
        <w:t>Copyright (c) 2009-2011 Jannis Pohlmann &lt;jannis@xfce.org&gt;</w:t>
        <w:br/>
        <w:t>Copyright (c) 2009-2012 Jannis Pohlmann &lt;jannis@xfce.org&gt;</w:t>
        <w:br/>
        <w:t>Copyright (c) 1989, 1991 Free Software Foundation, Inc.</w:t>
        <w:br/>
        <w:t>Copyright (c) 2011 Nick Schermer &lt;nick@xfce.org&gt;</w:t>
        <w:br/>
        <w:t>Copyright (c) 2017 Ali Abdallah &lt;ali@xfce.org&gt;</w:t>
        <w:br/>
        <w:t>Copyright (c) 2005-2007 Benedikt Meurer &lt;benny@xfce.org&gt;</w:t>
        <w:br/>
        <w:t>Copyright (c) 2009 Nokia, written by Philip Van Hoof &lt;philip@codeminded.be&gt;</w:t>
        <w:br/>
        <w:t>Copyright (c) 2003,2004 Bastien Nocera &lt;hadess@hadess.net&gt;</w:t>
        <w:br/>
        <w:t>Copyright (c) 2018 Ali Abdallah &lt;ali@xfce.org&gt;</w:t>
        <w:br/>
        <w:t>Copyright (c) 2011 Jannis Pohlmann &lt;jannis@xfce.org&gt;</w:t>
        <w:br/>
        <w:t>Copyright (c) 2020, Olivier duchateau &lt;duchateau.olivier@gmail.com&gt;</w:t>
        <w:br/>
        <w:t>Copyright (c) 2011 Intel Corporation</w:t>
        <w:br/>
        <w:t>Copyright (c) 2015 Ali Abdallah &lt;ali@xfce.org&gt;</w:t>
        <w:br/>
        <w:t>Copyright (c) 2010 Jannis Pohlmann &lt;jannis@xfce.org&gt;</w:t>
        <w:br/>
        <w:t>Copyright (c) 2009 Jannis Pohlmann &lt;jannis@xfce.org&gt;</w:t>
        <w:br/>
        <w:t>Copyright (c) 2010 Lionel Le Folgoc &lt;mrpouit@ubuntu.com&gt;</w:t>
        <w:br/>
        <w:t>Copyright (c) 2006 Benedikt Meurer &lt;benny@xfce.org&gt;</w:t>
        <w:br/>
        <w:t>Copyright (c) 2009 Nokia, written by Philip Van Hoof &lt;philip@codeminded.be&gt;</w:t>
        <w:br/>
        <w:t>Copyright (c) 2011 Tam Merlant &lt;tam.ille@free.fr&gt;</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