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python-construct 2.10.70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2006-2020 Arkadiusz Bulski (arek.bulski@gmail.com)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