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spamassassin 4.0.0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2022 The Apache Software Foundation</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ASL 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