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nodejs-interpret 1.0.1</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2014 Tyler Kellen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