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jetbrains-annotations 24.0.1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