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pyYAML 6.0.1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2017-2021 Ingy döt Net</w:t>
        <w:br/>
        <w:t>Copyright (c) 2006-2016 Kirill Simonov</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