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diffstat 1.64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